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F94" w:rsidRPr="00A43E3D" w:rsidRDefault="001F6E5A">
      <w:pPr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6C169" wp14:editId="1256BB14">
                <wp:simplePos x="0" y="0"/>
                <wp:positionH relativeFrom="margin">
                  <wp:posOffset>569742</wp:posOffset>
                </wp:positionH>
                <wp:positionV relativeFrom="paragraph">
                  <wp:posOffset>5022166</wp:posOffset>
                </wp:positionV>
                <wp:extent cx="4234375" cy="2792437"/>
                <wp:effectExtent l="0" t="0" r="13970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375" cy="2792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4A5E" w:rsidRDefault="00164A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4A5E">
                              <w:rPr>
                                <w:sz w:val="28"/>
                                <w:szCs w:val="28"/>
                              </w:rPr>
                              <w:t xml:space="preserve">In Forest </w:t>
                            </w:r>
                            <w:proofErr w:type="gramStart"/>
                            <w:r w:rsidRPr="00164A5E">
                              <w:rPr>
                                <w:sz w:val="28"/>
                                <w:szCs w:val="28"/>
                              </w:rPr>
                              <w:t>School</w:t>
                            </w:r>
                            <w:proofErr w:type="gramEnd"/>
                            <w:r w:rsidRPr="00164A5E">
                              <w:rPr>
                                <w:sz w:val="28"/>
                                <w:szCs w:val="28"/>
                              </w:rPr>
                              <w:t xml:space="preserve"> the children have had fun identifying trees</w:t>
                            </w:r>
                          </w:p>
                          <w:p w:rsidR="001F6E5A" w:rsidRPr="00164A5E" w:rsidRDefault="001F6E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6E5A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59988" cy="2018198"/>
                                  <wp:effectExtent l="0" t="0" r="0" b="1270"/>
                                  <wp:docPr id="2" name="Picture 2" descr="\\11067domain.sch\userdata$\users\staff\ctaylor\Downloads\d449aade-29de-44ee-8ace-deec9059e01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1067domain.sch\userdata$\users\staff\ctaylor\Downloads\d449aade-29de-44ee-8ace-deec9059e01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187" cy="2031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6E5A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66663" cy="2022279"/>
                                  <wp:effectExtent l="0" t="0" r="0" b="0"/>
                                  <wp:docPr id="8" name="Picture 8" descr="\\11067domain.sch\userdata$\users\staff\ctaylor\Downloads\61c653b9-b251-4680-97f3-66e4d2d309d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11067domain.sch\userdata$\users\staff\ctaylor\Downloads\61c653b9-b251-4680-97f3-66e4d2d309d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972" cy="2072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6C16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4.85pt;margin-top:395.45pt;width:333.4pt;height:219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" fillcolor="white [3201]" strokeweight=".5pt">
                <v:textbox>
                  <w:txbxContent>
                    <w:p w:rsidR="00164A5E" w:rsidRDefault="00164A5E">
                      <w:pPr>
                        <w:rPr>
                          <w:sz w:val="28"/>
                          <w:szCs w:val="28"/>
                        </w:rPr>
                      </w:pPr>
                      <w:r w:rsidRPr="00164A5E">
                        <w:rPr>
                          <w:sz w:val="28"/>
                          <w:szCs w:val="28"/>
                        </w:rPr>
                        <w:t xml:space="preserve">In Forest </w:t>
                      </w:r>
                      <w:proofErr w:type="gramStart"/>
                      <w:r w:rsidRPr="00164A5E">
                        <w:rPr>
                          <w:sz w:val="28"/>
                          <w:szCs w:val="28"/>
                        </w:rPr>
                        <w:t>School</w:t>
                      </w:r>
                      <w:proofErr w:type="gramEnd"/>
                      <w:r w:rsidRPr="00164A5E">
                        <w:rPr>
                          <w:sz w:val="28"/>
                          <w:szCs w:val="28"/>
                        </w:rPr>
                        <w:t xml:space="preserve"> the children have had fun identifying trees</w:t>
                      </w:r>
                    </w:p>
                    <w:p w:rsidR="001F6E5A" w:rsidRPr="00164A5E" w:rsidRDefault="001F6E5A">
                      <w:pPr>
                        <w:rPr>
                          <w:sz w:val="28"/>
                          <w:szCs w:val="28"/>
                        </w:rPr>
                      </w:pPr>
                      <w:r w:rsidRPr="001F6E5A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659988" cy="2018198"/>
                            <wp:effectExtent l="0" t="0" r="0" b="1270"/>
                            <wp:docPr id="2" name="Picture 2" descr="\\11067domain.sch\userdata$\users\staff\ctaylor\Downloads\d449aade-29de-44ee-8ace-deec9059e01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1067domain.sch\userdata$\users\staff\ctaylor\Downloads\d449aade-29de-44ee-8ace-deec9059e01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187" cy="2031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6E5A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666663" cy="2022279"/>
                            <wp:effectExtent l="0" t="0" r="0" b="0"/>
                            <wp:docPr id="8" name="Picture 8" descr="\\11067domain.sch\userdata$\users\staff\ctaylor\Downloads\61c653b9-b251-4680-97f3-66e4d2d309d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11067domain.sch\userdata$\users\staff\ctaylor\Downloads\61c653b9-b251-4680-97f3-66e4d2d309d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7972" cy="2072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3E3D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CAE5B9" wp14:editId="03DBDBA7">
                <wp:simplePos x="0" y="0"/>
                <wp:positionH relativeFrom="column">
                  <wp:posOffset>196850</wp:posOffset>
                </wp:positionH>
                <wp:positionV relativeFrom="paragraph">
                  <wp:posOffset>0</wp:posOffset>
                </wp:positionV>
                <wp:extent cx="5443855" cy="8348980"/>
                <wp:effectExtent l="0" t="0" r="2349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834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E3D" w:rsidRPr="00A43E3D" w:rsidRDefault="00A43E3D">
                            <w:pPr>
                              <w:rPr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>
                              <w:t xml:space="preserve">                                    </w:t>
                            </w:r>
                            <w:r w:rsidRPr="00A43E3D">
                              <w:rPr>
                                <w:color w:val="2E74B5" w:themeColor="accent1" w:themeShade="BF"/>
                                <w:sz w:val="56"/>
                                <w:szCs w:val="56"/>
                              </w:rPr>
                              <w:t>Our Week in KS1</w:t>
                            </w:r>
                          </w:p>
                          <w:p w:rsidR="00A43E3D" w:rsidRDefault="00A43E3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43E3D">
                              <w:rPr>
                                <w:sz w:val="44"/>
                                <w:szCs w:val="44"/>
                              </w:rPr>
                              <w:t xml:space="preserve">This week in KS1 our learning has been linked to Katie Morag and the Isle of Coll. </w:t>
                            </w:r>
                          </w:p>
                          <w:p w:rsidR="00A43E3D" w:rsidRPr="00A43E3D" w:rsidRDefault="00A43E3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A43E3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3774B3" wp14:editId="7884D8BB">
                                  <wp:extent cx="1265626" cy="1477010"/>
                                  <wp:effectExtent l="0" t="0" r="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5204" cy="1488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</w:t>
                            </w:r>
                            <w:r w:rsidRPr="00A43E3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7B78BE" wp14:editId="6AD3DFC5">
                                  <wp:extent cx="1374628" cy="1325704"/>
                                  <wp:effectExtent l="0" t="0" r="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132" cy="1343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E5B9" id="Text Box 2" o:spid="_x0000_s1027" type="#_x0000_t202" style="position:absolute;margin-left:15.5pt;margin-top:0;width:428.65pt;height:65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">
                <v:textbox>
                  <w:txbxContent>
                    <w:p w:rsidR="00A43E3D" w:rsidRPr="00A43E3D" w:rsidRDefault="00A43E3D">
                      <w:pPr>
                        <w:rPr>
                          <w:color w:val="2E74B5" w:themeColor="accent1" w:themeShade="BF"/>
                          <w:sz w:val="56"/>
                          <w:szCs w:val="56"/>
                        </w:rPr>
                      </w:pPr>
                      <w:r>
                        <w:t xml:space="preserve">                                    </w:t>
                      </w:r>
                      <w:r w:rsidRPr="00A43E3D">
                        <w:rPr>
                          <w:color w:val="2E74B5" w:themeColor="accent1" w:themeShade="BF"/>
                          <w:sz w:val="56"/>
                          <w:szCs w:val="56"/>
                        </w:rPr>
                        <w:t>Our Week in KS1</w:t>
                      </w:r>
                    </w:p>
                    <w:p w:rsidR="00A43E3D" w:rsidRDefault="00A43E3D">
                      <w:pPr>
                        <w:rPr>
                          <w:sz w:val="44"/>
                          <w:szCs w:val="44"/>
                        </w:rPr>
                      </w:pPr>
                      <w:r w:rsidRPr="00A43E3D">
                        <w:rPr>
                          <w:sz w:val="44"/>
                          <w:szCs w:val="44"/>
                        </w:rPr>
                        <w:t xml:space="preserve">This week in KS1 our learning has been linked to Katie Morag and the Isle of Coll. </w:t>
                      </w:r>
                    </w:p>
                    <w:p w:rsidR="00A43E3D" w:rsidRPr="00A43E3D" w:rsidRDefault="00A43E3D">
                      <w:pPr>
                        <w:rPr>
                          <w:sz w:val="44"/>
                          <w:szCs w:val="44"/>
                        </w:rPr>
                      </w:pPr>
                      <w:r w:rsidRPr="00A43E3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3774B3" wp14:editId="7884D8BB">
                            <wp:extent cx="1265626" cy="1477010"/>
                            <wp:effectExtent l="0" t="0" r="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5204" cy="1488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</w:t>
                      </w:r>
                      <w:r w:rsidRPr="00A43E3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7B78BE" wp14:editId="6AD3DFC5">
                            <wp:extent cx="1374628" cy="1325704"/>
                            <wp:effectExtent l="0" t="0" r="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132" cy="1343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3C00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CCF40A" wp14:editId="7BBAEE7C">
                <wp:simplePos x="0" y="0"/>
                <wp:positionH relativeFrom="column">
                  <wp:posOffset>2628143</wp:posOffset>
                </wp:positionH>
                <wp:positionV relativeFrom="paragraph">
                  <wp:posOffset>3263984</wp:posOffset>
                </wp:positionV>
                <wp:extent cx="2512724" cy="1550035"/>
                <wp:effectExtent l="0" t="0" r="20955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724" cy="155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3C00" w:rsidRDefault="00164A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23C00">
                              <w:rPr>
                                <w:sz w:val="24"/>
                                <w:szCs w:val="24"/>
                              </w:rPr>
                              <w:t>In Art we have been looking at Tartan</w:t>
                            </w:r>
                            <w:r w:rsidR="00023C0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023C00">
                              <w:rPr>
                                <w:sz w:val="24"/>
                                <w:szCs w:val="24"/>
                              </w:rPr>
                              <w:t xml:space="preserve"> Do you know if your family has a tartan</w:t>
                            </w:r>
                            <w:r w:rsidR="00331C2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 w:rsidRPr="00023C00">
                              <w:rPr>
                                <w:sz w:val="24"/>
                                <w:szCs w:val="24"/>
                              </w:rPr>
                              <w:t xml:space="preserve"> This is </w:t>
                            </w:r>
                            <w:proofErr w:type="gramStart"/>
                            <w:r w:rsidRPr="00023C00">
                              <w:rPr>
                                <w:sz w:val="24"/>
                                <w:szCs w:val="24"/>
                              </w:rPr>
                              <w:t>Mrs Taylor’s</w:t>
                            </w:r>
                            <w:proofErr w:type="gramEnd"/>
                          </w:p>
                          <w:p w:rsidR="00164A5E" w:rsidRPr="00023C00" w:rsidRDefault="00164A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23C00">
                              <w:rPr>
                                <w:sz w:val="24"/>
                                <w:szCs w:val="24"/>
                              </w:rPr>
                              <w:t>‘ Taylor</w:t>
                            </w:r>
                            <w:proofErr w:type="gramEnd"/>
                            <w:r w:rsidRPr="00023C00">
                              <w:rPr>
                                <w:sz w:val="24"/>
                                <w:szCs w:val="24"/>
                              </w:rPr>
                              <w:t xml:space="preserve"> Tartan’</w:t>
                            </w:r>
                          </w:p>
                          <w:p w:rsidR="00164A5E" w:rsidRDefault="00164A5E">
                            <w:r w:rsidRPr="00164A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62E714" wp14:editId="47479D11">
                                  <wp:extent cx="2232111" cy="1366163"/>
                                  <wp:effectExtent l="0" t="0" r="0" b="5715"/>
                                  <wp:docPr id="10" name="Picture 1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701" cy="1376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F40A" id="Text Box 7" o:spid="_x0000_s1028" type="#_x0000_t202" style="position:absolute;margin-left:206.95pt;margin-top:257pt;width:197.85pt;height:12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" fillcolor="white [3201]" strokeweight=".5pt">
                <v:textbox>
                  <w:txbxContent>
                    <w:p w:rsidR="00023C00" w:rsidRDefault="00164A5E">
                      <w:pPr>
                        <w:rPr>
                          <w:sz w:val="24"/>
                          <w:szCs w:val="24"/>
                        </w:rPr>
                      </w:pPr>
                      <w:r w:rsidRPr="00023C00">
                        <w:rPr>
                          <w:sz w:val="24"/>
                          <w:szCs w:val="24"/>
                        </w:rPr>
                        <w:t>In Art we have been looking at Tartan</w:t>
                      </w:r>
                      <w:r w:rsidR="00023C00">
                        <w:rPr>
                          <w:sz w:val="24"/>
                          <w:szCs w:val="24"/>
                        </w:rPr>
                        <w:t>.</w:t>
                      </w:r>
                      <w:r w:rsidRPr="00023C00">
                        <w:rPr>
                          <w:sz w:val="24"/>
                          <w:szCs w:val="24"/>
                        </w:rPr>
                        <w:t xml:space="preserve"> Do you know if your family has a tartan</w:t>
                      </w:r>
                      <w:r w:rsidR="00331C28">
                        <w:rPr>
                          <w:sz w:val="24"/>
                          <w:szCs w:val="24"/>
                        </w:rPr>
                        <w:t>?</w:t>
                      </w:r>
                      <w:r w:rsidRPr="00023C00">
                        <w:rPr>
                          <w:sz w:val="24"/>
                          <w:szCs w:val="24"/>
                        </w:rPr>
                        <w:t xml:space="preserve"> This is </w:t>
                      </w:r>
                      <w:proofErr w:type="gramStart"/>
                      <w:r w:rsidRPr="00023C00">
                        <w:rPr>
                          <w:sz w:val="24"/>
                          <w:szCs w:val="24"/>
                        </w:rPr>
                        <w:t>Mrs Taylor’s</w:t>
                      </w:r>
                      <w:proofErr w:type="gramEnd"/>
                    </w:p>
                    <w:p w:rsidR="00164A5E" w:rsidRPr="00023C00" w:rsidRDefault="00164A5E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023C00">
                        <w:rPr>
                          <w:sz w:val="24"/>
                          <w:szCs w:val="24"/>
                        </w:rPr>
                        <w:t>‘ Taylor</w:t>
                      </w:r>
                      <w:proofErr w:type="gramEnd"/>
                      <w:r w:rsidRPr="00023C00">
                        <w:rPr>
                          <w:sz w:val="24"/>
                          <w:szCs w:val="24"/>
                        </w:rPr>
                        <w:t xml:space="preserve"> Tartan’</w:t>
                      </w:r>
                    </w:p>
                    <w:p w:rsidR="00164A5E" w:rsidRDefault="00164A5E">
                      <w:r w:rsidRPr="00164A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62E714" wp14:editId="47479D11">
                            <wp:extent cx="2232111" cy="1366163"/>
                            <wp:effectExtent l="0" t="0" r="0" b="5715"/>
                            <wp:docPr id="10" name="Picture 1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701" cy="1376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3C00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CDDF7" wp14:editId="456C42E4">
                <wp:simplePos x="0" y="0"/>
                <wp:positionH relativeFrom="column">
                  <wp:posOffset>351226</wp:posOffset>
                </wp:positionH>
                <wp:positionV relativeFrom="paragraph">
                  <wp:posOffset>3257929</wp:posOffset>
                </wp:positionV>
                <wp:extent cx="2071026" cy="1277738"/>
                <wp:effectExtent l="0" t="0" r="24765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026" cy="1277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4A5E" w:rsidRPr="00164A5E" w:rsidRDefault="00164A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4A5E">
                              <w:rPr>
                                <w:sz w:val="28"/>
                                <w:szCs w:val="28"/>
                              </w:rPr>
                              <w:t>In English we have been making predictions and trying to work out how to help Katie with her dilemma!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DDF7" id="Text Box 5" o:spid="_x0000_s1029" type="#_x0000_t202" style="position:absolute;margin-left:27.65pt;margin-top:256.55pt;width:163.05pt;height:10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" fillcolor="white [3201]" strokeweight=".5pt">
                <v:textbox>
                  <w:txbxContent>
                    <w:p w:rsidR="00164A5E" w:rsidRPr="00164A5E" w:rsidRDefault="00164A5E">
                      <w:pPr>
                        <w:rPr>
                          <w:sz w:val="28"/>
                          <w:szCs w:val="28"/>
                        </w:rPr>
                      </w:pPr>
                      <w:r w:rsidRPr="00164A5E">
                        <w:rPr>
                          <w:sz w:val="28"/>
                          <w:szCs w:val="28"/>
                        </w:rPr>
                        <w:t>In English we have been making predictions and trying to work out how to help Katie with her dilemma!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43E3D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1FA60" wp14:editId="1D0F28DE">
                <wp:simplePos x="0" y="0"/>
                <wp:positionH relativeFrom="column">
                  <wp:posOffset>1689521</wp:posOffset>
                </wp:positionH>
                <wp:positionV relativeFrom="paragraph">
                  <wp:posOffset>1683465</wp:posOffset>
                </wp:positionV>
                <wp:extent cx="2021974" cy="1404805"/>
                <wp:effectExtent l="0" t="0" r="16510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974" cy="140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3E3D" w:rsidRPr="00164A5E" w:rsidRDefault="00A43E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4A5E">
                              <w:rPr>
                                <w:sz w:val="28"/>
                                <w:szCs w:val="28"/>
                              </w:rPr>
                              <w:t xml:space="preserve">The Children have been looking at differences and similarities </w:t>
                            </w:r>
                            <w:r w:rsidR="00023C00">
                              <w:rPr>
                                <w:sz w:val="28"/>
                                <w:szCs w:val="28"/>
                              </w:rPr>
                              <w:t>about where Katie l</w:t>
                            </w:r>
                            <w:r w:rsidR="00164A5E" w:rsidRPr="00164A5E">
                              <w:rPr>
                                <w:sz w:val="28"/>
                                <w:szCs w:val="28"/>
                              </w:rPr>
                              <w:t>ives and where they live.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1FA60" id="Text Box 3" o:spid="_x0000_s1030" type="#_x0000_t202" style="position:absolute;margin-left:133.05pt;margin-top:132.55pt;width:159.2pt;height:11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" fillcolor="white [3201]" strokeweight=".5pt">
                <v:textbox>
                  <w:txbxContent>
                    <w:p w:rsidR="00A43E3D" w:rsidRPr="00164A5E" w:rsidRDefault="00A43E3D">
                      <w:pPr>
                        <w:rPr>
                          <w:sz w:val="28"/>
                          <w:szCs w:val="28"/>
                        </w:rPr>
                      </w:pPr>
                      <w:r w:rsidRPr="00164A5E">
                        <w:rPr>
                          <w:sz w:val="28"/>
                          <w:szCs w:val="28"/>
                        </w:rPr>
                        <w:t xml:space="preserve">The Children have been looking at differences and similarities </w:t>
                      </w:r>
                      <w:r w:rsidR="00023C00">
                        <w:rPr>
                          <w:sz w:val="28"/>
                          <w:szCs w:val="28"/>
                        </w:rPr>
                        <w:t>about where Katie l</w:t>
                      </w:r>
                      <w:r w:rsidR="00164A5E" w:rsidRPr="00164A5E">
                        <w:rPr>
                          <w:sz w:val="28"/>
                          <w:szCs w:val="28"/>
                        </w:rPr>
                        <w:t>ives and where they live.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4F94" w:rsidRPr="00A43E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E3D"/>
    <w:rsid w:val="00023C00"/>
    <w:rsid w:val="00164A5E"/>
    <w:rsid w:val="001F6E5A"/>
    <w:rsid w:val="00331C28"/>
    <w:rsid w:val="00A43E3D"/>
    <w:rsid w:val="00E44F94"/>
    <w:rsid w:val="00F4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39070"/>
  <w15:chartTrackingRefBased/>
  <w15:docId w15:val="{A20F45F0-BD7C-4213-BF1F-C313419EB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Taylor</dc:creator>
  <cp:keywords/>
  <dc:description/>
  <cp:lastModifiedBy>Catherine Taylor</cp:lastModifiedBy>
  <cp:revision>2</cp:revision>
  <dcterms:created xsi:type="dcterms:W3CDTF">2022-09-08T15:13:00Z</dcterms:created>
  <dcterms:modified xsi:type="dcterms:W3CDTF">2022-09-08T15:13:00Z</dcterms:modified>
</cp:coreProperties>
</file>