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94" w:rsidRPr="00A43E3D" w:rsidRDefault="00511BD4">
      <w:pPr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CDDF7" wp14:editId="456C42E4">
                <wp:simplePos x="0" y="0"/>
                <wp:positionH relativeFrom="column">
                  <wp:posOffset>3865880</wp:posOffset>
                </wp:positionH>
                <wp:positionV relativeFrom="paragraph">
                  <wp:posOffset>3400425</wp:posOffset>
                </wp:positionV>
                <wp:extent cx="2070735" cy="1277620"/>
                <wp:effectExtent l="0" t="0" r="2476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735" cy="1277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A5E" w:rsidRPr="00FF23C8" w:rsidRDefault="00164A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23C8">
                              <w:rPr>
                                <w:sz w:val="24"/>
                                <w:szCs w:val="24"/>
                              </w:rPr>
                              <w:t xml:space="preserve">In English we have been </w:t>
                            </w:r>
                            <w:r w:rsidR="00FF23C8" w:rsidRPr="00FF23C8">
                              <w:rPr>
                                <w:sz w:val="24"/>
                                <w:szCs w:val="24"/>
                              </w:rPr>
                              <w:t>sequencing the story and creating our own pig houses and labelling them with the materials</w:t>
                            </w:r>
                            <w:r w:rsidR="00511B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1BD4">
                              <w:rPr>
                                <w:sz w:val="24"/>
                                <w:szCs w:val="24"/>
                              </w:rPr>
                              <w:t>we</w:t>
                            </w:r>
                            <w:bookmarkStart w:id="0" w:name="_GoBack"/>
                            <w:bookmarkEnd w:id="0"/>
                            <w:r w:rsidR="00FF23C8" w:rsidRPr="00FF23C8">
                              <w:rPr>
                                <w:sz w:val="24"/>
                                <w:szCs w:val="24"/>
                              </w:rPr>
                              <w:t xml:space="preserve"> used.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CDDF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4.4pt;margin-top:267.75pt;width:163.05pt;height:10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" fillcolor="white [3201]" strokeweight=".5pt">
                <v:textbox>
                  <w:txbxContent>
                    <w:p w:rsidR="00164A5E" w:rsidRPr="00FF23C8" w:rsidRDefault="00164A5E">
                      <w:pPr>
                        <w:rPr>
                          <w:sz w:val="24"/>
                          <w:szCs w:val="24"/>
                        </w:rPr>
                      </w:pPr>
                      <w:r w:rsidRPr="00FF23C8">
                        <w:rPr>
                          <w:sz w:val="24"/>
                          <w:szCs w:val="24"/>
                        </w:rPr>
                        <w:t xml:space="preserve">In English we have been </w:t>
                      </w:r>
                      <w:r w:rsidR="00FF23C8" w:rsidRPr="00FF23C8">
                        <w:rPr>
                          <w:sz w:val="24"/>
                          <w:szCs w:val="24"/>
                        </w:rPr>
                        <w:t>sequencing the story and creating our own pig houses and labelling them with the materials</w:t>
                      </w:r>
                      <w:r w:rsidR="00511B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11BD4">
                        <w:rPr>
                          <w:sz w:val="24"/>
                          <w:szCs w:val="24"/>
                        </w:rPr>
                        <w:t>we</w:t>
                      </w:r>
                      <w:bookmarkStart w:id="1" w:name="_GoBack"/>
                      <w:bookmarkEnd w:id="1"/>
                      <w:r w:rsidR="00FF23C8" w:rsidRPr="00FF23C8">
                        <w:rPr>
                          <w:sz w:val="24"/>
                          <w:szCs w:val="24"/>
                        </w:rPr>
                        <w:t xml:space="preserve"> used.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CF40A" wp14:editId="7BBAEE7C">
                <wp:simplePos x="0" y="0"/>
                <wp:positionH relativeFrom="column">
                  <wp:posOffset>219075</wp:posOffset>
                </wp:positionH>
                <wp:positionV relativeFrom="paragraph">
                  <wp:posOffset>4457700</wp:posOffset>
                </wp:positionV>
                <wp:extent cx="2036445" cy="1333500"/>
                <wp:effectExtent l="0" t="0" r="2095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44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A5E" w:rsidRDefault="00AD32BD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The children have enjoyed exploring our new maths area which has focused on recognising numbers to 10 and representing these with objects.</w:t>
                            </w:r>
                          </w:p>
                          <w:p w:rsidR="00AD32BD" w:rsidRDefault="00AD32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F40A" id="Text Box 7" o:spid="_x0000_s1027" type="#_x0000_t202" style="position:absolute;margin-left:17.25pt;margin-top:351pt;width:160.3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" fillcolor="white [3201]" strokeweight=".5pt">
                <v:textbox>
                  <w:txbxContent>
                    <w:p w:rsidR="00164A5E" w:rsidRDefault="00AD32BD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The children have enjoyed exploring our new maths area which has focused on recognising numbers to 10 and representing these with objects.</w:t>
                      </w:r>
                    </w:p>
                    <w:p w:rsidR="00AD32BD" w:rsidRDefault="00AD32BD"/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6C169" wp14:editId="1256BB14">
                <wp:simplePos x="0" y="0"/>
                <wp:positionH relativeFrom="margin">
                  <wp:posOffset>2038350</wp:posOffset>
                </wp:positionH>
                <wp:positionV relativeFrom="paragraph">
                  <wp:posOffset>6324600</wp:posOffset>
                </wp:positionV>
                <wp:extent cx="3434080" cy="2020570"/>
                <wp:effectExtent l="0" t="0" r="1397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080" cy="202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A5E" w:rsidRPr="00511BD4" w:rsidRDefault="00164A5E" w:rsidP="00511B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1BD4">
                              <w:rPr>
                                <w:sz w:val="24"/>
                                <w:szCs w:val="24"/>
                              </w:rPr>
                              <w:t>In Forest School the children have had fun identifying trees</w:t>
                            </w:r>
                            <w:r w:rsidR="00FF23C8" w:rsidRPr="00511BD4">
                              <w:rPr>
                                <w:sz w:val="24"/>
                                <w:szCs w:val="24"/>
                              </w:rPr>
                              <w:t>, exploring the fallen apples and have been involved in lots of imaginative play.</w:t>
                            </w:r>
                          </w:p>
                          <w:p w:rsidR="001F6E5A" w:rsidRPr="00164A5E" w:rsidRDefault="00511B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AD32BD" w:rsidRPr="00AD32BD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752600" cy="1322649"/>
                                  <wp:effectExtent l="0" t="0" r="0" b="0"/>
                                  <wp:docPr id="11" name="Picture 11" descr="\\11067domain.sch\userdata$\users\staff\aormerod\Desktop\arthur and xand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11067domain.sch\userdata$\users\staff\aormerod\Desktop\arthur and xand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817297" cy="1371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6C169" id="Text Box 6" o:spid="_x0000_s1028" type="#_x0000_t202" style="position:absolute;margin-left:160.5pt;margin-top:498pt;width:270.4pt;height:159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" fillcolor="white [3201]" strokeweight=".5pt">
                <v:textbox>
                  <w:txbxContent>
                    <w:p w:rsidR="00164A5E" w:rsidRPr="00511BD4" w:rsidRDefault="00164A5E" w:rsidP="00511B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11BD4">
                        <w:rPr>
                          <w:sz w:val="24"/>
                          <w:szCs w:val="24"/>
                        </w:rPr>
                        <w:t>In Forest School the children have had fun identifying trees</w:t>
                      </w:r>
                      <w:r w:rsidR="00FF23C8" w:rsidRPr="00511BD4">
                        <w:rPr>
                          <w:sz w:val="24"/>
                          <w:szCs w:val="24"/>
                        </w:rPr>
                        <w:t>, exploring the fallen apples and have been involved in lots of imaginative play.</w:t>
                      </w:r>
                    </w:p>
                    <w:p w:rsidR="001F6E5A" w:rsidRPr="00164A5E" w:rsidRDefault="00511BD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="00AD32BD" w:rsidRPr="00AD32BD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>
                            <wp:extent cx="1752600" cy="1322649"/>
                            <wp:effectExtent l="0" t="0" r="0" b="0"/>
                            <wp:docPr id="11" name="Picture 11" descr="\\11067domain.sch\userdata$\users\staff\aormerod\Desktop\arthur and xand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11067domain.sch\userdata$\users\staff\aormerod\Desktop\arthur and xand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817297" cy="1371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3C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1FA60" wp14:editId="1D0F28DE">
                <wp:simplePos x="0" y="0"/>
                <wp:positionH relativeFrom="column">
                  <wp:posOffset>2289175</wp:posOffset>
                </wp:positionH>
                <wp:positionV relativeFrom="paragraph">
                  <wp:posOffset>1635760</wp:posOffset>
                </wp:positionV>
                <wp:extent cx="2021840" cy="1404620"/>
                <wp:effectExtent l="0" t="0" r="1651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140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3E3D" w:rsidRPr="00FF23C8" w:rsidRDefault="00A43E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23C8">
                              <w:rPr>
                                <w:sz w:val="24"/>
                                <w:szCs w:val="24"/>
                              </w:rPr>
                              <w:t>The Children h</w:t>
                            </w:r>
                            <w:r w:rsidR="00FF23C8" w:rsidRPr="00FF23C8">
                              <w:rPr>
                                <w:sz w:val="24"/>
                                <w:szCs w:val="24"/>
                              </w:rPr>
                              <w:t xml:space="preserve">ave been learning about what makes a Traditional tale </w:t>
                            </w:r>
                            <w:r w:rsidR="00FF23C8">
                              <w:rPr>
                                <w:sz w:val="24"/>
                                <w:szCs w:val="24"/>
                              </w:rPr>
                              <w:t xml:space="preserve">traditional </w:t>
                            </w:r>
                            <w:r w:rsidR="00FF23C8" w:rsidRPr="00FF23C8">
                              <w:rPr>
                                <w:sz w:val="24"/>
                                <w:szCs w:val="24"/>
                              </w:rPr>
                              <w:t>and have been practicing their best huff</w:t>
                            </w:r>
                            <w:r w:rsidR="00AD32BD">
                              <w:rPr>
                                <w:sz w:val="24"/>
                                <w:szCs w:val="24"/>
                              </w:rPr>
                              <w:t xml:space="preserve">s and puffs like the big bad </w:t>
                            </w:r>
                            <w:r w:rsidR="00FF23C8">
                              <w:rPr>
                                <w:sz w:val="24"/>
                                <w:szCs w:val="24"/>
                              </w:rPr>
                              <w:t>wolf</w:t>
                            </w:r>
                            <w:r w:rsidR="00FF23C8" w:rsidRPr="00FF23C8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1FA60" id="Text Box 3" o:spid="_x0000_s1029" type="#_x0000_t202" style="position:absolute;margin-left:180.25pt;margin-top:128.8pt;width:159.2pt;height:1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" fillcolor="white [3201]" strokeweight=".5pt">
                <v:textbox>
                  <w:txbxContent>
                    <w:p w:rsidR="00A43E3D" w:rsidRPr="00FF23C8" w:rsidRDefault="00A43E3D">
                      <w:pPr>
                        <w:rPr>
                          <w:sz w:val="24"/>
                          <w:szCs w:val="24"/>
                        </w:rPr>
                      </w:pPr>
                      <w:r w:rsidRPr="00FF23C8">
                        <w:rPr>
                          <w:sz w:val="24"/>
                          <w:szCs w:val="24"/>
                        </w:rPr>
                        <w:t>The Children h</w:t>
                      </w:r>
                      <w:r w:rsidR="00FF23C8" w:rsidRPr="00FF23C8">
                        <w:rPr>
                          <w:sz w:val="24"/>
                          <w:szCs w:val="24"/>
                        </w:rPr>
                        <w:t xml:space="preserve">ave been learning about what makes a Traditional tale </w:t>
                      </w:r>
                      <w:r w:rsidR="00FF23C8">
                        <w:rPr>
                          <w:sz w:val="24"/>
                          <w:szCs w:val="24"/>
                        </w:rPr>
                        <w:t xml:space="preserve">traditional </w:t>
                      </w:r>
                      <w:r w:rsidR="00FF23C8" w:rsidRPr="00FF23C8">
                        <w:rPr>
                          <w:sz w:val="24"/>
                          <w:szCs w:val="24"/>
                        </w:rPr>
                        <w:t>and have been practicing their best huff</w:t>
                      </w:r>
                      <w:r w:rsidR="00AD32BD">
                        <w:rPr>
                          <w:sz w:val="24"/>
                          <w:szCs w:val="24"/>
                        </w:rPr>
                        <w:t xml:space="preserve">s and puffs like the big bad </w:t>
                      </w:r>
                      <w:r w:rsidR="00FF23C8">
                        <w:rPr>
                          <w:sz w:val="24"/>
                          <w:szCs w:val="24"/>
                        </w:rPr>
                        <w:t>wolf</w:t>
                      </w:r>
                      <w:r w:rsidR="00FF23C8" w:rsidRPr="00FF23C8">
                        <w:rPr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1F6E5A" w:rsidRPr="00A43E3D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CAE5B9" wp14:editId="03DBDBA7">
                <wp:simplePos x="0" y="0"/>
                <wp:positionH relativeFrom="column">
                  <wp:posOffset>196850</wp:posOffset>
                </wp:positionH>
                <wp:positionV relativeFrom="paragraph">
                  <wp:posOffset>0</wp:posOffset>
                </wp:positionV>
                <wp:extent cx="5443855" cy="8348980"/>
                <wp:effectExtent l="0" t="0" r="2349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834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E3D" w:rsidRPr="00A43E3D" w:rsidRDefault="00A43E3D">
                            <w:pPr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t xml:space="preserve">                                    </w:t>
                            </w:r>
                            <w:r w:rsidR="00FF23C8"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  <w:t>Our Week in EYFS.</w:t>
                            </w:r>
                          </w:p>
                          <w:p w:rsidR="00A43E3D" w:rsidRDefault="00FF23C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This week in EYFS</w:t>
                            </w:r>
                            <w:r w:rsidR="00A43E3D" w:rsidRPr="00A43E3D">
                              <w:rPr>
                                <w:sz w:val="44"/>
                                <w:szCs w:val="44"/>
                              </w:rPr>
                              <w:t xml:space="preserve"> our learnin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g has been linked to The 3 Little Pigs</w:t>
                            </w:r>
                            <w:r w:rsidR="00A43E3D" w:rsidRPr="00A43E3D">
                              <w:rPr>
                                <w:sz w:val="44"/>
                                <w:szCs w:val="44"/>
                              </w:rPr>
                              <w:t xml:space="preserve">. </w:t>
                            </w:r>
                          </w:p>
                          <w:p w:rsidR="00A43E3D" w:rsidRPr="00A43E3D" w:rsidRDefault="00A43E3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t xml:space="preserve">             </w:t>
                            </w:r>
                            <w:r w:rsidR="00FF23C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4C283D" wp14:editId="5DB0646E">
                                  <wp:extent cx="1565947" cy="1581150"/>
                                  <wp:effectExtent l="0" t="0" r="0" b="0"/>
                                  <wp:docPr id="9" name="Picture 9" descr="Image result for the 3 little pig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the 3 little pig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867" cy="1584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</w:t>
                            </w:r>
                            <w:r w:rsidR="00AD32BD" w:rsidRPr="00AD32B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91D955" wp14:editId="534B30C0">
                                  <wp:extent cx="1743075" cy="2139540"/>
                                  <wp:effectExtent l="0" t="0" r="0" b="0"/>
                                  <wp:docPr id="14" name="Picture 14" descr="\\11067domain.sch\userdata$\users\staff\aormerod\Desktop\Amelia math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11067domain.sch\userdata$\users\staff\aormerod\Desktop\Amelia math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1486" cy="2162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11BD4" w:rsidRPr="00511BD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037863" cy="5573221"/>
                                  <wp:effectExtent l="0" t="0" r="0" b="8890"/>
                                  <wp:docPr id="15" name="Picture 15" descr="\\11067domain.sch\userdata$\users\staff\aormerod\Desktop\roman pig hous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\\11067domain.sch\userdata$\users\staff\aormerod\Desktop\roman pig hous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061506" cy="5616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E5B9" id="Text Box 2" o:spid="_x0000_s1030" type="#_x0000_t202" style="position:absolute;margin-left:15.5pt;margin-top:0;width:428.65pt;height:65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">
                <v:textbox>
                  <w:txbxContent>
                    <w:p w:rsidR="00A43E3D" w:rsidRPr="00A43E3D" w:rsidRDefault="00A43E3D">
                      <w:pPr>
                        <w:rPr>
                          <w:color w:val="2E74B5" w:themeColor="accent1" w:themeShade="BF"/>
                          <w:sz w:val="56"/>
                          <w:szCs w:val="56"/>
                        </w:rPr>
                      </w:pPr>
                      <w:r>
                        <w:t xml:space="preserve">                                    </w:t>
                      </w:r>
                      <w:r w:rsidR="00FF23C8">
                        <w:rPr>
                          <w:color w:val="2E74B5" w:themeColor="accent1" w:themeShade="BF"/>
                          <w:sz w:val="56"/>
                          <w:szCs w:val="56"/>
                        </w:rPr>
                        <w:t>Our Week in EYFS.</w:t>
                      </w:r>
                    </w:p>
                    <w:p w:rsidR="00A43E3D" w:rsidRDefault="00FF23C8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This week in EYFS</w:t>
                      </w:r>
                      <w:r w:rsidR="00A43E3D" w:rsidRPr="00A43E3D">
                        <w:rPr>
                          <w:sz w:val="44"/>
                          <w:szCs w:val="44"/>
                        </w:rPr>
                        <w:t xml:space="preserve"> our learnin</w:t>
                      </w:r>
                      <w:r>
                        <w:rPr>
                          <w:sz w:val="44"/>
                          <w:szCs w:val="44"/>
                        </w:rPr>
                        <w:t>g has been linked to The 3 Little Pigs</w:t>
                      </w:r>
                      <w:r w:rsidR="00A43E3D" w:rsidRPr="00A43E3D">
                        <w:rPr>
                          <w:sz w:val="44"/>
                          <w:szCs w:val="44"/>
                        </w:rPr>
                        <w:t xml:space="preserve">. </w:t>
                      </w:r>
                    </w:p>
                    <w:p w:rsidR="00A43E3D" w:rsidRPr="00A43E3D" w:rsidRDefault="00A43E3D">
                      <w:pPr>
                        <w:rPr>
                          <w:sz w:val="44"/>
                          <w:szCs w:val="44"/>
                        </w:rPr>
                      </w:pPr>
                      <w:r>
                        <w:t xml:space="preserve">             </w:t>
                      </w:r>
                      <w:r w:rsidR="00FF23C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4C283D" wp14:editId="5DB0646E">
                            <wp:extent cx="1565947" cy="1581150"/>
                            <wp:effectExtent l="0" t="0" r="0" b="0"/>
                            <wp:docPr id="9" name="Picture 9" descr="Image result for the 3 little pig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the 3 little pig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867" cy="15840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</w:t>
                      </w:r>
                      <w:r w:rsidR="00AD32BD" w:rsidRPr="00AD32B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91D955" wp14:editId="534B30C0">
                            <wp:extent cx="1743075" cy="2139540"/>
                            <wp:effectExtent l="0" t="0" r="0" b="0"/>
                            <wp:docPr id="14" name="Picture 14" descr="\\11067domain.sch\userdata$\users\staff\aormerod\Desktop\Amelia math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11067domain.sch\userdata$\users\staff\aormerod\Desktop\Amelia math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1486" cy="2162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11BD4" w:rsidRPr="00511BD4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037863" cy="5573221"/>
                            <wp:effectExtent l="0" t="0" r="0" b="8890"/>
                            <wp:docPr id="15" name="Picture 15" descr="\\11067domain.sch\userdata$\users\staff\aormerod\Desktop\roman pig hous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\\11067domain.sch\userdata$\users\staff\aormerod\Desktop\roman pig hous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061506" cy="5616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4F94" w:rsidRPr="00A43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D"/>
    <w:rsid w:val="00023C00"/>
    <w:rsid w:val="00164A5E"/>
    <w:rsid w:val="001F6E5A"/>
    <w:rsid w:val="00331C28"/>
    <w:rsid w:val="00511BD4"/>
    <w:rsid w:val="00A43E3D"/>
    <w:rsid w:val="00AD32BD"/>
    <w:rsid w:val="00E44F94"/>
    <w:rsid w:val="00F4155B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DB10"/>
  <w15:chartTrackingRefBased/>
  <w15:docId w15:val="{A20F45F0-BD7C-4213-BF1F-C313419E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Taylor</dc:creator>
  <cp:keywords/>
  <dc:description/>
  <cp:lastModifiedBy>Ashleigh Ormerod</cp:lastModifiedBy>
  <cp:revision>2</cp:revision>
  <dcterms:created xsi:type="dcterms:W3CDTF">2022-09-09T12:50:00Z</dcterms:created>
  <dcterms:modified xsi:type="dcterms:W3CDTF">2022-09-09T12:50:00Z</dcterms:modified>
</cp:coreProperties>
</file>